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14175" w:type="dxa"/>
        <w:tblInd w:w="-113" w:type="dxa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2835"/>
        <w:gridCol w:w="2835"/>
        <w:gridCol w:w="2835"/>
      </w:tblGrid>
      <w:tr w:rsidR="00B31C62" w:rsidTr="005631FB"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</w:tr>
      <w:tr w:rsidR="00B31C62" w:rsidTr="005631FB"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</w:tr>
      <w:tr w:rsidR="00B31C62" w:rsidTr="005631FB"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B31C62" w:rsidRDefault="00B31C62" w:rsidP="005631FB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</w:tr>
      <w:tr w:rsidR="00DC496E" w:rsidTr="00C618E1"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</w:tr>
      <w:tr w:rsidR="00DC496E" w:rsidTr="00C618E1"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</w:tr>
      <w:tr w:rsidR="00DC496E" w:rsidTr="00C618E1"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  <w:tc>
          <w:tcPr>
            <w:tcW w:w="2835" w:type="dxa"/>
          </w:tcPr>
          <w:p w:rsidR="00DC496E" w:rsidRDefault="00DC496E" w:rsidP="00DC496E">
            <w:pPr>
              <w:spacing w:before="840" w:after="100" w:afterAutospacing="1" w:line="480" w:lineRule="auto"/>
              <w:ind w:left="454"/>
              <w:rPr>
                <w:rFonts w:ascii="Times" w:eastAsiaTheme="minorHAnsi" w:hAnsi="Times" w:cstheme="minorBidi"/>
                <w:b/>
                <w:sz w:val="96"/>
                <w:szCs w:val="96"/>
              </w:rPr>
            </w:pPr>
          </w:p>
        </w:tc>
      </w:tr>
    </w:tbl>
    <w:p w:rsidR="00A31379" w:rsidRPr="00C618E1" w:rsidRDefault="00A31379" w:rsidP="00C618E1">
      <w:pPr>
        <w:spacing w:before="120" w:after="120" w:line="480" w:lineRule="auto"/>
        <w:jc w:val="both"/>
        <w:rPr>
          <w:rFonts w:ascii="Times" w:eastAsiaTheme="minorHAnsi" w:hAnsi="Times" w:cstheme="minorBidi"/>
          <w:b/>
          <w:sz w:val="10"/>
          <w:szCs w:val="10"/>
        </w:rPr>
      </w:pPr>
      <w:bookmarkStart w:id="0" w:name="_GoBack"/>
      <w:bookmarkEnd w:id="0"/>
    </w:p>
    <w:sectPr w:rsidR="00A31379" w:rsidRPr="00C618E1" w:rsidSect="00C91E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964" w:right="1134" w:bottom="1134" w:left="1191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2347" w:rsidRDefault="00C52347" w:rsidP="00C91E5C">
      <w:pPr>
        <w:spacing w:after="0"/>
      </w:pPr>
      <w:r>
        <w:separator/>
      </w:r>
    </w:p>
  </w:endnote>
  <w:endnote w:type="continuationSeparator" w:id="0">
    <w:p w:rsidR="00C52347" w:rsidRDefault="00C52347" w:rsidP="00C91E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7598" w:rsidRDefault="00DB759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8E1" w:rsidRDefault="00DB7598">
    <w:pPr>
      <w:pStyle w:val="Pieddepage"/>
    </w:pPr>
    <w:r w:rsidRPr="003C4AC0">
      <w:rPr>
        <w:i/>
      </w:rPr>
      <w:t>Tremplin vers la lecture</w:t>
    </w:r>
    <w:r>
      <w:t xml:space="preserve"> ©La Classe 2019.</w:t>
    </w:r>
    <w:r>
      <w:tab/>
    </w:r>
    <w:r>
      <w:tab/>
      <w:t xml:space="preserve">                            Syllabes pour le loto                                                            Autrice Renée LOUIS </w: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7598" w:rsidRDefault="00DB759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2347" w:rsidRDefault="00C52347" w:rsidP="00C91E5C">
      <w:pPr>
        <w:spacing w:after="0"/>
      </w:pPr>
      <w:r>
        <w:separator/>
      </w:r>
    </w:p>
  </w:footnote>
  <w:footnote w:type="continuationSeparator" w:id="0">
    <w:p w:rsidR="00C52347" w:rsidRDefault="00C52347" w:rsidP="00C91E5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7598" w:rsidRDefault="00DB759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7598" w:rsidRDefault="00DB759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7598" w:rsidRDefault="00DB7598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activeWritingStyle w:appName="MSWord" w:lang="fr-F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83"/>
    <w:rsid w:val="000009C5"/>
    <w:rsid w:val="000A3F9D"/>
    <w:rsid w:val="000C309D"/>
    <w:rsid w:val="001352A7"/>
    <w:rsid w:val="002268D1"/>
    <w:rsid w:val="002370D5"/>
    <w:rsid w:val="002A5C15"/>
    <w:rsid w:val="003A438C"/>
    <w:rsid w:val="00411F83"/>
    <w:rsid w:val="00652074"/>
    <w:rsid w:val="00795D40"/>
    <w:rsid w:val="00800DA5"/>
    <w:rsid w:val="00827323"/>
    <w:rsid w:val="009A1AF7"/>
    <w:rsid w:val="00A31379"/>
    <w:rsid w:val="00A75E9F"/>
    <w:rsid w:val="00AF50CE"/>
    <w:rsid w:val="00B31C62"/>
    <w:rsid w:val="00B82019"/>
    <w:rsid w:val="00C52347"/>
    <w:rsid w:val="00C618E1"/>
    <w:rsid w:val="00C91E5C"/>
    <w:rsid w:val="00CF7FFD"/>
    <w:rsid w:val="00DB7598"/>
    <w:rsid w:val="00DC496E"/>
    <w:rsid w:val="00E20222"/>
    <w:rsid w:val="00EC5277"/>
    <w:rsid w:val="00FD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7806D3"/>
  <w15:chartTrackingRefBased/>
  <w15:docId w15:val="{73F9F01C-3FC5-DC4C-BBC4-4965A4F1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1F83"/>
    <w:pPr>
      <w:spacing w:after="200"/>
    </w:pPr>
    <w:rPr>
      <w:rFonts w:ascii="Cambria" w:eastAsia="Cambria" w:hAnsi="Cambria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91E5C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C91E5C"/>
    <w:rPr>
      <w:rFonts w:ascii="Cambria" w:eastAsia="Cambria" w:hAnsi="Cambria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C91E5C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C91E5C"/>
    <w:rPr>
      <w:rFonts w:ascii="Cambria" w:eastAsia="Cambria" w:hAnsi="Cambria" w:cs="Times New Roman"/>
    </w:rPr>
  </w:style>
  <w:style w:type="table" w:styleId="Grilledutableau">
    <w:name w:val="Table Grid"/>
    <w:basedOn w:val="TableauNormal"/>
    <w:uiPriority w:val="39"/>
    <w:rsid w:val="00DC49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</Words>
  <Characters>29</Characters>
  <Application>Microsoft Office Word</Application>
  <DocSecurity>0</DocSecurity>
  <Lines>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>Renée LOUIS</Manager>
  <Company/>
  <LinksUpToDate>false</LinksUpToDate>
  <CharactersWithSpaces>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Syllabes pour jeu de loto</dc:title>
  <dc:subject>Tremplin vers la lecture</dc:subject>
  <dc:creator/>
  <cp:keywords/>
  <dc:description/>
  <cp:lastModifiedBy>Microsoft Office User</cp:lastModifiedBy>
  <cp:revision>3</cp:revision>
  <cp:lastPrinted>2019-11-15T10:34:00Z</cp:lastPrinted>
  <dcterms:created xsi:type="dcterms:W3CDTF">2020-04-27T22:36:00Z</dcterms:created>
  <dcterms:modified xsi:type="dcterms:W3CDTF">2021-04-07T22:22:00Z</dcterms:modified>
  <cp:category/>
</cp:coreProperties>
</file>