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jc w:val="center"/>
        <w:tblBorders>
          <w:top w:val="dotDotDash" w:sz="4" w:space="0" w:color="1279BE"/>
          <w:left w:val="dotDotDash" w:sz="4" w:space="0" w:color="1279BE"/>
          <w:bottom w:val="dotDotDash" w:sz="4" w:space="0" w:color="1279BE"/>
          <w:right w:val="dotDotDash" w:sz="4" w:space="0" w:color="1279BE"/>
          <w:insideH w:val="dotDotDash" w:sz="4" w:space="0" w:color="1279BE"/>
          <w:insideV w:val="dotDotDash" w:sz="4" w:space="0" w:color="1279BE"/>
        </w:tblBorders>
        <w:tblLook w:val="04A0" w:firstRow="1" w:lastRow="0" w:firstColumn="1" w:lastColumn="0" w:noHBand="0" w:noVBand="1"/>
      </w:tblPr>
      <w:tblGrid>
        <w:gridCol w:w="3402"/>
        <w:gridCol w:w="3402"/>
        <w:gridCol w:w="3402"/>
        <w:gridCol w:w="3402"/>
      </w:tblGrid>
      <w:tr w:rsidR="00485676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485676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  <w:u w:val="single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5E5D20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</w:t>
            </w:r>
            <w:r w:rsidR="00485676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5E5D20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</w:t>
            </w:r>
            <w:r w:rsidR="00485676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</w:tr>
      <w:tr w:rsidR="00485676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FF36C3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</w:t>
            </w:r>
            <w:r w:rsidR="00485676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l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l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</w:tr>
      <w:tr w:rsidR="00485676" w:rsidRPr="001109B9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FF36C3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  <w:u w:val="single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la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  <w:tcBorders>
              <w:bottom w:val="dotDotDash" w:sz="4" w:space="0" w:color="1279BE"/>
            </w:tcBorders>
          </w:tcPr>
          <w:p w:rsidR="00485676" w:rsidRPr="001109B9" w:rsidRDefault="00F747FE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</w:tr>
      <w:tr w:rsidR="00485676" w:rsidRPr="001109B9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5E5D20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485676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1109B9" w:rsidRDefault="005E5D20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485676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  <w:p w:rsidR="000E37FA" w:rsidRPr="001109B9" w:rsidRDefault="000E37FA" w:rsidP="000E4368">
            <w:pPr>
              <w:ind w:left="227" w:right="-15840"/>
              <w:rPr>
                <w:rFonts w:ascii="Times" w:eastAsiaTheme="minorHAnsi" w:hAnsi="Times"/>
                <w:sz w:val="96"/>
                <w:szCs w:val="96"/>
              </w:rPr>
            </w:pPr>
          </w:p>
        </w:tc>
        <w:tc>
          <w:tcPr>
            <w:tcW w:w="3402" w:type="dxa"/>
          </w:tcPr>
          <w:p w:rsidR="00485676" w:rsidRPr="001109B9" w:rsidRDefault="005E5D20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485676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  <w:p w:rsidR="00C07062" w:rsidRPr="001109B9" w:rsidRDefault="00C07062" w:rsidP="00C07062">
            <w:pPr>
              <w:tabs>
                <w:tab w:val="left" w:pos="2096"/>
              </w:tabs>
              <w:rPr>
                <w:rFonts w:ascii="Times" w:eastAsiaTheme="minorHAnsi" w:hAnsi="Times"/>
                <w:sz w:val="96"/>
                <w:szCs w:val="96"/>
              </w:rPr>
            </w:pPr>
            <w:r w:rsidRPr="001109B9">
              <w:rPr>
                <w:rFonts w:ascii="Times" w:eastAsiaTheme="minorHAnsi" w:hAnsi="Times"/>
                <w:sz w:val="96"/>
                <w:szCs w:val="96"/>
              </w:rPr>
              <w:tab/>
            </w:r>
            <w:bookmarkStart w:id="0" w:name="_GoBack"/>
            <w:bookmarkEnd w:id="0"/>
          </w:p>
        </w:tc>
        <w:tc>
          <w:tcPr>
            <w:tcW w:w="3402" w:type="dxa"/>
            <w:tcBorders>
              <w:bottom w:val="dotDotDash" w:sz="4" w:space="0" w:color="1279BE"/>
            </w:tcBorders>
          </w:tcPr>
          <w:p w:rsidR="00485676" w:rsidRPr="001109B9" w:rsidRDefault="00F747FE" w:rsidP="000E4368">
            <w:pPr>
              <w:ind w:left="227" w:right="-15840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</w:t>
            </w:r>
            <w:r w:rsidR="005E5D20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</w:tr>
      <w:tr w:rsidR="00485676" w:rsidRPr="001109B9" w:rsidTr="005E5D20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FF36C3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lastRenderedPageBreak/>
              <w:t>pa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  <w:tc>
          <w:tcPr>
            <w:tcW w:w="3402" w:type="dxa"/>
            <w:tcBorders>
              <w:top w:val="dotDotDash" w:sz="4" w:space="0" w:color="1279BE"/>
            </w:tcBorders>
          </w:tcPr>
          <w:p w:rsidR="00485676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pa</w:t>
            </w:r>
            <w:proofErr w:type="spellEnd"/>
            <w:proofErr w:type="gramEnd"/>
          </w:p>
        </w:tc>
      </w:tr>
      <w:tr w:rsidR="00485676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ra</w:t>
            </w:r>
            <w:proofErr w:type="gramEnd"/>
          </w:p>
        </w:tc>
      </w:tr>
      <w:tr w:rsidR="00485676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ro</w:t>
            </w:r>
            <w:proofErr w:type="spellEnd"/>
            <w:proofErr w:type="gramEnd"/>
          </w:p>
        </w:tc>
      </w:tr>
      <w:tr w:rsidR="00485676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485676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</w:t>
            </w:r>
            <w:r w:rsidR="00FF36C3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F36C3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ro</w:t>
            </w:r>
            <w:proofErr w:type="spellEnd"/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pi</w:t>
            </w:r>
            <w:proofErr w:type="gramEnd"/>
          </w:p>
        </w:tc>
        <w:tc>
          <w:tcPr>
            <w:tcW w:w="3402" w:type="dxa"/>
          </w:tcPr>
          <w:p w:rsidR="00485676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pi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lastRenderedPageBreak/>
              <w:t>pi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po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F747FE">
            <w:pPr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sa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</w:t>
            </w:r>
            <w:r w:rsidR="00F747FE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ca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F747FE">
            <w:pPr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lastRenderedPageBreak/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che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F747FE">
            <w:pPr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ci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cou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cou</w:t>
            </w:r>
            <w:proofErr w:type="gramEnd"/>
          </w:p>
        </w:tc>
        <w:tc>
          <w:tcPr>
            <w:tcW w:w="3402" w:type="dxa"/>
          </w:tcPr>
          <w:p w:rsidR="005E5D20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cou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mou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lastRenderedPageBreak/>
              <w:t>mou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m</w:t>
            </w:r>
            <w:r w:rsidR="005E5D20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ou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</w:t>
            </w:r>
            <w:r w:rsidR="005E5D20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ou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</w:t>
            </w:r>
            <w:r w:rsidR="005E5D20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ou</w:t>
            </w:r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pou</w:t>
            </w:r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</w:t>
            </w:r>
            <w:r w:rsidR="001C78A2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</w:t>
            </w:r>
            <w:r w:rsidR="001C78A2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ou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</w:t>
            </w:r>
            <w:r w:rsidR="001C78A2"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ou</w:t>
            </w:r>
            <w:proofErr w:type="spellEnd"/>
            <w:proofErr w:type="gramEnd"/>
          </w:p>
        </w:tc>
      </w:tr>
      <w:tr w:rsidR="005E5D20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5E5D20" w:rsidRPr="001109B9" w:rsidRDefault="00F747FE" w:rsidP="00F747FE">
            <w:pPr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F747FE">
            <w:pPr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F747FE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ga</w:t>
            </w:r>
            <w:proofErr w:type="spellEnd"/>
            <w:proofErr w:type="gramEnd"/>
          </w:p>
        </w:tc>
        <w:tc>
          <w:tcPr>
            <w:tcW w:w="3402" w:type="dxa"/>
          </w:tcPr>
          <w:p w:rsidR="005E5D20" w:rsidRPr="001109B9" w:rsidRDefault="005E5D20" w:rsidP="000E4368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</w:tr>
      <w:tr w:rsidR="00FF36C3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</w:tr>
      <w:tr w:rsidR="00F747FE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lastRenderedPageBreak/>
              <w:t>gâ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râ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spellStart"/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châ</w:t>
            </w:r>
            <w:proofErr w:type="spellEnd"/>
            <w:proofErr w:type="gramEnd"/>
          </w:p>
        </w:tc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bal</w:t>
            </w:r>
            <w:proofErr w:type="gramEnd"/>
          </w:p>
        </w:tc>
      </w:tr>
      <w:tr w:rsidR="00F747FE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bar</w:t>
            </w:r>
            <w:proofErr w:type="gramEnd"/>
          </w:p>
        </w:tc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pas</w:t>
            </w:r>
            <w:proofErr w:type="gramEnd"/>
          </w:p>
        </w:tc>
        <w:tc>
          <w:tcPr>
            <w:tcW w:w="3402" w:type="dxa"/>
          </w:tcPr>
          <w:p w:rsidR="00F747FE" w:rsidRPr="001109B9" w:rsidRDefault="00F747FE" w:rsidP="00F747FE">
            <w:pPr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  <w:proofErr w:type="gramStart"/>
            <w:r w:rsidRPr="001109B9"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  <w:t>pan</w:t>
            </w:r>
            <w:proofErr w:type="gramEnd"/>
          </w:p>
        </w:tc>
        <w:tc>
          <w:tcPr>
            <w:tcW w:w="3402" w:type="dxa"/>
          </w:tcPr>
          <w:p w:rsidR="00F747FE" w:rsidRPr="001109B9" w:rsidRDefault="00F747FE" w:rsidP="00F747FE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</w:tr>
      <w:tr w:rsidR="00FF36C3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FF36C3" w:rsidRPr="001109B9" w:rsidRDefault="00FF36C3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</w:tr>
      <w:tr w:rsidR="001109B9" w:rsidRPr="001109B9" w:rsidTr="00485676">
        <w:trPr>
          <w:trHeight w:hRule="exact" w:val="2268"/>
          <w:jc w:val="center"/>
        </w:trPr>
        <w:tc>
          <w:tcPr>
            <w:tcW w:w="3402" w:type="dxa"/>
          </w:tcPr>
          <w:p w:rsidR="001109B9" w:rsidRPr="001109B9" w:rsidRDefault="001109B9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1109B9" w:rsidRPr="001109B9" w:rsidRDefault="001109B9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1109B9" w:rsidRPr="001109B9" w:rsidRDefault="001109B9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  <w:tc>
          <w:tcPr>
            <w:tcW w:w="3402" w:type="dxa"/>
          </w:tcPr>
          <w:p w:rsidR="001109B9" w:rsidRPr="001109B9" w:rsidRDefault="001109B9" w:rsidP="00FF36C3">
            <w:pPr>
              <w:ind w:left="227"/>
              <w:rPr>
                <w:rFonts w:ascii="Times" w:eastAsiaTheme="minorHAnsi" w:hAnsi="Times"/>
                <w:b/>
                <w:color w:val="1279BE"/>
                <w:sz w:val="96"/>
                <w:szCs w:val="96"/>
              </w:rPr>
            </w:pPr>
          </w:p>
        </w:tc>
      </w:tr>
    </w:tbl>
    <w:p w:rsidR="00AF50CE" w:rsidRPr="000E4368" w:rsidRDefault="00AF50CE" w:rsidP="000E4368">
      <w:pPr>
        <w:tabs>
          <w:tab w:val="left" w:pos="14125"/>
        </w:tabs>
        <w:rPr>
          <w:rFonts w:ascii="Comic Sans MS" w:eastAsiaTheme="minorHAnsi" w:hAnsi="Comic Sans MS"/>
          <w:b/>
          <w:color w:val="1279BE"/>
          <w:sz w:val="96"/>
          <w:szCs w:val="96"/>
        </w:rPr>
      </w:pPr>
    </w:p>
    <w:sectPr w:rsidR="00AF50CE" w:rsidRPr="000E4368" w:rsidSect="000E37FA">
      <w:footerReference w:type="even" r:id="rId6"/>
      <w:footerReference w:type="default" r:id="rId7"/>
      <w:pgSz w:w="16840" w:h="11900" w:orient="landscape"/>
      <w:pgMar w:top="720" w:right="720" w:bottom="720" w:left="720" w:header="1077" w:footer="56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B794F" w:rsidRDefault="004B794F" w:rsidP="00485676">
      <w:r>
        <w:separator/>
      </w:r>
    </w:p>
  </w:endnote>
  <w:endnote w:type="continuationSeparator" w:id="0">
    <w:p w:rsidR="004B794F" w:rsidRDefault="004B794F" w:rsidP="00485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umrodepage"/>
      </w:rPr>
      <w:id w:val="-328980840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0E37FA" w:rsidRDefault="000E37FA" w:rsidP="00362B54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0E37FA" w:rsidRDefault="000E37FA" w:rsidP="000E37FA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5BD7" w:rsidRPr="00475BD7" w:rsidRDefault="00475BD7" w:rsidP="00475BD7">
    <w:pPr>
      <w:tabs>
        <w:tab w:val="left" w:pos="9508"/>
        <w:tab w:val="right" w:pos="15040"/>
      </w:tabs>
      <w:ind w:right="360"/>
      <w:jc w:val="right"/>
      <w:rPr>
        <w:rFonts w:ascii="Helvetica" w:hAnsi="Helvetica" w:cs="Helvetica"/>
        <w:b/>
        <w:i/>
        <w:color w:val="134EA0"/>
        <w:sz w:val="36"/>
        <w:szCs w:val="36"/>
      </w:rPr>
    </w:pPr>
    <w:r>
      <w:rPr>
        <w:rFonts w:cstheme="minorHAnsi"/>
        <w:b/>
        <w:i/>
        <w:color w:val="134EA0"/>
        <w:sz w:val="20"/>
        <w:szCs w:val="20"/>
      </w:rPr>
      <w:t>Renée LOUIS, 2020 – Page complémentaire au coffret</w:t>
    </w:r>
    <w:r w:rsidRPr="000E37FA">
      <w:rPr>
        <w:rFonts w:cstheme="minorHAnsi"/>
        <w:b/>
        <w:i/>
        <w:color w:val="134EA0"/>
        <w:sz w:val="20"/>
        <w:szCs w:val="20"/>
      </w:rPr>
      <w:t xml:space="preserve"> Tremplin vers la lecture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>-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>La classe</w:t>
    </w:r>
    <w:r w:rsidR="008A7D9B">
      <w:rPr>
        <w:rFonts w:cstheme="minorHAnsi"/>
        <w:b/>
        <w:i/>
        <w:color w:val="134EA0"/>
        <w:sz w:val="20"/>
        <w:szCs w:val="20"/>
      </w:rPr>
      <w:t xml:space="preserve"> </w:t>
    </w:r>
    <w:r>
      <w:rPr>
        <w:rFonts w:cstheme="minorHAnsi"/>
        <w:b/>
        <w:i/>
        <w:color w:val="134EA0"/>
        <w:sz w:val="20"/>
        <w:szCs w:val="20"/>
      </w:rPr>
      <w:t xml:space="preserve"> </w:t>
    </w:r>
    <w:r w:rsidRPr="000E37FA">
      <w:rPr>
        <w:rFonts w:cstheme="minorHAnsi"/>
        <w:noProof/>
        <w:sz w:val="20"/>
        <w:szCs w:val="20"/>
      </w:rPr>
      <w:drawing>
        <wp:inline distT="0" distB="0" distL="0" distR="0" wp14:anchorId="721436D2" wp14:editId="0C880051">
          <wp:extent cx="282389" cy="282389"/>
          <wp:effectExtent l="0" t="0" r="0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ropped-tremplin-icone-t-ron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447" cy="2894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485676" w:rsidRDefault="008A7D9B">
    <w:pPr>
      <w:pStyle w:val="Pieddepage"/>
    </w:pPr>
    <w: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B794F" w:rsidRDefault="004B794F" w:rsidP="00485676">
      <w:r>
        <w:separator/>
      </w:r>
    </w:p>
  </w:footnote>
  <w:footnote w:type="continuationSeparator" w:id="0">
    <w:p w:rsidR="004B794F" w:rsidRDefault="004B794F" w:rsidP="004856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1B72"/>
    <w:rsid w:val="000E37FA"/>
    <w:rsid w:val="000E4368"/>
    <w:rsid w:val="001109B9"/>
    <w:rsid w:val="00126AF1"/>
    <w:rsid w:val="001C78A2"/>
    <w:rsid w:val="002268D1"/>
    <w:rsid w:val="002370D5"/>
    <w:rsid w:val="00410434"/>
    <w:rsid w:val="00475BD7"/>
    <w:rsid w:val="00485676"/>
    <w:rsid w:val="004B794F"/>
    <w:rsid w:val="005A7F6A"/>
    <w:rsid w:val="005E5D20"/>
    <w:rsid w:val="00620E71"/>
    <w:rsid w:val="00652074"/>
    <w:rsid w:val="007D2498"/>
    <w:rsid w:val="00831FA0"/>
    <w:rsid w:val="00841B72"/>
    <w:rsid w:val="008A7D9B"/>
    <w:rsid w:val="008D658C"/>
    <w:rsid w:val="00A0100B"/>
    <w:rsid w:val="00AF50CE"/>
    <w:rsid w:val="00B96B42"/>
    <w:rsid w:val="00C012A6"/>
    <w:rsid w:val="00C07062"/>
    <w:rsid w:val="00CD2B5A"/>
    <w:rsid w:val="00D05327"/>
    <w:rsid w:val="00EF376B"/>
    <w:rsid w:val="00F747FE"/>
    <w:rsid w:val="00FB2AAF"/>
    <w:rsid w:val="00FF3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A906617"/>
  <w15:chartTrackingRefBased/>
  <w15:docId w15:val="{33627748-2FE3-2A47-B5BD-C7DC16669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41B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8567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485676"/>
    <w:rPr>
      <w:rFonts w:eastAsiaTheme="minorEastAsia"/>
    </w:rPr>
  </w:style>
  <w:style w:type="paragraph" w:styleId="Pieddepage">
    <w:name w:val="footer"/>
    <w:basedOn w:val="Normal"/>
    <w:link w:val="PieddepageCar"/>
    <w:uiPriority w:val="99"/>
    <w:unhideWhenUsed/>
    <w:rsid w:val="0048567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485676"/>
    <w:rPr>
      <w:rFonts w:eastAsiaTheme="minorEastAsia"/>
    </w:rPr>
  </w:style>
  <w:style w:type="character" w:styleId="Numrodepage">
    <w:name w:val="page number"/>
    <w:basedOn w:val="Policepardfaut"/>
    <w:uiPriority w:val="99"/>
    <w:semiHidden/>
    <w:unhideWhenUsed/>
    <w:rsid w:val="000E37FA"/>
  </w:style>
  <w:style w:type="paragraph" w:styleId="Textedebulles">
    <w:name w:val="Balloon Text"/>
    <w:basedOn w:val="Normal"/>
    <w:link w:val="TextedebullesCar"/>
    <w:uiPriority w:val="99"/>
    <w:semiHidden/>
    <w:unhideWhenUsed/>
    <w:rsid w:val="005E5D20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E5D20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48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2021-04-07T21:44:00Z</cp:lastPrinted>
  <dcterms:created xsi:type="dcterms:W3CDTF">2021-04-07T22:02:00Z</dcterms:created>
  <dcterms:modified xsi:type="dcterms:W3CDTF">2021-04-07T22:03:00Z</dcterms:modified>
</cp:coreProperties>
</file>